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75D0F88" w14:textId="0F121BAE" w:rsidR="00F51599" w:rsidRDefault="00F51599">
      <w:r>
        <w:rPr>
          <w:b/>
          <w:bCs/>
        </w:rPr>
        <w:t>Exam details:</w:t>
      </w:r>
      <w:r>
        <w:br/>
        <w:t>01. Download all the necessary images by your own from the web (</w:t>
      </w:r>
      <w:proofErr w:type="gramStart"/>
      <w:r>
        <w:t>i.e.</w:t>
      </w:r>
      <w:proofErr w:type="gramEnd"/>
      <w:r>
        <w:t xml:space="preserve"> </w:t>
      </w:r>
      <w:proofErr w:type="spellStart"/>
      <w:r>
        <w:t>unsplash</w:t>
      </w:r>
      <w:proofErr w:type="spellEnd"/>
      <w:r>
        <w:t>, pixels).</w:t>
      </w:r>
      <w:r>
        <w:br/>
        <w:t xml:space="preserve">02. </w:t>
      </w:r>
      <w:proofErr w:type="spellStart"/>
      <w:r>
        <w:t>Colors</w:t>
      </w:r>
      <w:proofErr w:type="spellEnd"/>
      <w:r>
        <w:t xml:space="preserve"> and font-sizes is up to you, but choose a sans-serif font.</w:t>
      </w:r>
      <w:r>
        <w:br/>
        <w:t>03. Design only desktop version, don't need to be responsive to the other devices.</w:t>
      </w:r>
      <w:r>
        <w:br/>
        <w:t>04. Must declare hover state for every buttons.</w:t>
      </w:r>
      <w:r>
        <w:br/>
        <w:t>05. You can change the text contents for your website, but it needs to be a cosmetic website.</w:t>
      </w:r>
      <w:r>
        <w:br/>
        <w:t>06. You have to use the box shadow under the small card contents.</w:t>
      </w:r>
      <w:r>
        <w:br/>
      </w:r>
      <w:r>
        <w:br/>
      </w:r>
      <w:r>
        <w:rPr>
          <w:b/>
          <w:bCs/>
        </w:rPr>
        <w:t>How to submit:</w:t>
      </w:r>
      <w:r>
        <w:br/>
        <w:t xml:space="preserve">01. Push your code into your </w:t>
      </w:r>
      <w:proofErr w:type="spellStart"/>
      <w:r>
        <w:t>github</w:t>
      </w:r>
      <w:proofErr w:type="spellEnd"/>
      <w:r>
        <w:t xml:space="preserve"> repository and make it public.</w:t>
      </w:r>
      <w:r>
        <w:br/>
        <w:t xml:space="preserve">02. Host your website into </w:t>
      </w:r>
      <w:proofErr w:type="spellStart"/>
      <w:r>
        <w:t>netlify</w:t>
      </w:r>
      <w:proofErr w:type="spellEnd"/>
      <w:r>
        <w:t xml:space="preserve"> or </w:t>
      </w:r>
      <w:proofErr w:type="spellStart"/>
      <w:r>
        <w:t>github</w:t>
      </w:r>
      <w:proofErr w:type="spellEnd"/>
      <w:r>
        <w:t xml:space="preserve"> pages.</w:t>
      </w:r>
      <w:r>
        <w:br/>
        <w:t>03. Now create a doc file in here and paste those two links (</w:t>
      </w:r>
      <w:proofErr w:type="spellStart"/>
      <w:r>
        <w:t>github</w:t>
      </w:r>
      <w:proofErr w:type="spellEnd"/>
      <w:r>
        <w:t xml:space="preserve"> repository link and live site link) including your "Student ID".</w:t>
      </w:r>
      <w:r>
        <w:br/>
        <w:t>04. Then "Turn In" your file.</w:t>
      </w:r>
    </w:p>
    <w:p w14:paraId="44BCA3A0" w14:textId="13DDFA8F" w:rsidR="002A5747" w:rsidRDefault="002A5747"/>
    <w:p w14:paraId="45E1F3BA" w14:textId="37EAED3B" w:rsidR="002A5747" w:rsidRDefault="002A5747">
      <w:r>
        <w:rPr>
          <w:noProof/>
        </w:rPr>
        <w:lastRenderedPageBreak/>
        <w:drawing>
          <wp:inline distT="0" distB="0" distL="0" distR="0" wp14:anchorId="10E5FD92" wp14:editId="554E4CF3">
            <wp:extent cx="7560310" cy="9938385"/>
            <wp:effectExtent l="0" t="0" r="2540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993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BD0F1" w14:textId="6CF28C29" w:rsidR="002A5747" w:rsidRDefault="002A5747">
      <w:r>
        <w:rPr>
          <w:noProof/>
        </w:rPr>
        <w:drawing>
          <wp:inline distT="0" distB="0" distL="0" distR="0" wp14:anchorId="149273FE" wp14:editId="7F72AA0C">
            <wp:extent cx="7560310" cy="9938385"/>
            <wp:effectExtent l="0" t="0" r="2540" b="571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993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80033" w14:textId="34C005FA" w:rsidR="002A5747" w:rsidRDefault="002A5747">
      <w:r>
        <w:rPr>
          <w:noProof/>
        </w:rPr>
        <w:drawing>
          <wp:inline distT="0" distB="0" distL="0" distR="0" wp14:anchorId="45B2197E" wp14:editId="41711573">
            <wp:extent cx="7560310" cy="9938385"/>
            <wp:effectExtent l="0" t="0" r="2540" b="571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993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2FF3B" w14:textId="385F1DBC" w:rsidR="00F51599" w:rsidRDefault="00F51599">
      <w:r>
        <w:rPr>
          <w:noProof/>
        </w:rPr>
        <w:drawing>
          <wp:inline distT="0" distB="0" distL="0" distR="0" wp14:anchorId="0B2AFF4B" wp14:editId="28D62791">
            <wp:extent cx="2543175" cy="10094209"/>
            <wp:effectExtent l="0" t="0" r="0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9128" cy="101178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048B64" w14:textId="2D6449DB" w:rsidR="00361A46" w:rsidRDefault="00361A46"/>
    <w:p w14:paraId="7B7217D1" w14:textId="10B3DE06" w:rsidR="00361A46" w:rsidRDefault="00361A46">
      <w:r>
        <w:t xml:space="preserve">Student ID: </w:t>
      </w:r>
      <w:r>
        <w:rPr>
          <w:rFonts w:ascii="Arial" w:hAnsi="Arial" w:cs="Arial"/>
          <w:sz w:val="20"/>
          <w:szCs w:val="20"/>
        </w:rPr>
        <w:t>1144</w:t>
      </w:r>
    </w:p>
    <w:sectPr w:rsidR="00361A46" w:rsidSect="00F51599">
      <w:pgSz w:w="11906" w:h="16838"/>
      <w:pgMar w:top="0" w:right="0" w:bottom="0" w:left="0" w:header="706" w:footer="706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51599"/>
    <w:rsid w:val="002A5747"/>
    <w:rsid w:val="00361A46"/>
    <w:rsid w:val="004248E0"/>
    <w:rsid w:val="00483D84"/>
    <w:rsid w:val="00A66277"/>
    <w:rsid w:val="00F515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369CE52"/>
  <w15:chartTrackingRefBased/>
  <w15:docId w15:val="{836F6207-D34D-482C-AFD1-B4F5012CAAA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176</TotalTime>
  <Pages>5</Pages>
  <Words>117</Words>
  <Characters>671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Abir</dc:creator>
  <cp:keywords/>
  <dc:description/>
  <cp:lastModifiedBy>Abir</cp:lastModifiedBy>
  <cp:revision>2</cp:revision>
  <dcterms:created xsi:type="dcterms:W3CDTF">2022-08-03T15:10:00Z</dcterms:created>
  <dcterms:modified xsi:type="dcterms:W3CDTF">2022-08-03T18:08:00Z</dcterms:modified>
</cp:coreProperties>
</file>